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1F540" w14:textId="77777777" w:rsidR="00E677E0" w:rsidRDefault="003B7F4C">
      <w:r>
        <w:rPr>
          <w:noProof/>
          <w:lang w:eastAsia="fr-FR"/>
        </w:rPr>
        <w:drawing>
          <wp:inline distT="0" distB="0" distL="0" distR="0" wp14:anchorId="249A466A" wp14:editId="4D8C1CEF">
            <wp:extent cx="953029" cy="1421130"/>
            <wp:effectExtent l="0" t="0" r="1270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305" cy="1421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77E0">
        <w:t xml:space="preserve">                           Les premiers cycles de l’année arrivant à échéance, nous avons pu évaluer les élèves présentant d’excellentes capacités physiques leur permettant de participer au cro</w:t>
      </w:r>
      <w:r w:rsidR="004A33A5">
        <w:t xml:space="preserve">ss du district de Faulquemont  </w:t>
      </w:r>
      <w:r w:rsidR="00E677E0">
        <w:t>qualificatif au cross départemental qui aura lieu à Metz dans le cadre de la semaine du cross.</w:t>
      </w:r>
    </w:p>
    <w:p w14:paraId="307A6A26" w14:textId="77777777" w:rsidR="00E677E0" w:rsidRDefault="00E677E0">
      <w:r>
        <w:t xml:space="preserve">Nous avons sélectionné votre enfant …………………….……………….  afin qu’il représente le collège de </w:t>
      </w:r>
      <w:proofErr w:type="spellStart"/>
      <w:r>
        <w:t>Rémilly</w:t>
      </w:r>
      <w:proofErr w:type="spellEnd"/>
      <w:r>
        <w:t>. Le cross de Faulquemont aura lieu le mercredi 06 novembre à Faulquemont</w:t>
      </w:r>
      <w:r w:rsidR="004A33A5">
        <w:t xml:space="preserve"> à l’école primaire du Bas-</w:t>
      </w:r>
      <w:proofErr w:type="spellStart"/>
      <w:r w:rsidR="004A33A5">
        <w:t>steinbech</w:t>
      </w:r>
      <w:proofErr w:type="spellEnd"/>
      <w:r>
        <w:t xml:space="preserve">. Le rendez vous est </w:t>
      </w:r>
      <w:r w:rsidR="004A33A5">
        <w:t>fixé à 13h15 au collège pour un retour vers 15h30/16h et votre enfant devra ramener son repas ( il aura la possibilité de manger au gymnase).</w:t>
      </w:r>
      <w:r w:rsidR="00BD6067">
        <w:t xml:space="preserve">  Prévoir des affaires d’après-course chaudes ou/et de pluie ainsi qu’une bouteille d’eau.</w:t>
      </w:r>
      <w:r>
        <w:t xml:space="preserve">                                                                                                                                                                                    </w:t>
      </w:r>
    </w:p>
    <w:p w14:paraId="6346FBBC" w14:textId="77777777" w:rsidR="004A33A5" w:rsidRDefault="004A33A5">
      <w:r>
        <w:t>Les couts exorbitants des transports ne nous permettent pas de louer un bus. Le déplacement se fera avec les véhicules personnels des enseignants d’EPS</w:t>
      </w:r>
      <w:r w:rsidR="00BD6067">
        <w:t>.</w:t>
      </w:r>
    </w:p>
    <w:p w14:paraId="35344386" w14:textId="77777777" w:rsidR="00BD6067" w:rsidRDefault="00BD6067">
      <w:r>
        <w:t xml:space="preserve">Un certificat médical sera demandé aux élèves non licenciés en UNSS ainsi qu’une participation de 2 </w:t>
      </w:r>
      <w:r w:rsidRPr="00BD6067">
        <w:rPr>
          <w:rFonts w:ascii="Lucida Grande" w:hAnsi="Lucida Grande" w:cs="Lucida Grande"/>
          <w:color w:val="000000"/>
        </w:rPr>
        <w:t>€.</w:t>
      </w:r>
    </w:p>
    <w:p w14:paraId="310F388F" w14:textId="77777777" w:rsidR="004A33A5" w:rsidRDefault="004A33A5">
      <w:r>
        <w:t>………………………………………………………………………………………………………………………………………………………….</w:t>
      </w:r>
      <w:r w:rsidR="00E677E0">
        <w:t xml:space="preserve">   </w:t>
      </w:r>
    </w:p>
    <w:p w14:paraId="2FF9875D" w14:textId="77777777" w:rsidR="004A33A5" w:rsidRDefault="004A33A5">
      <w:r>
        <w:t>J’autorise mon fils/ma fille ……………………………………………… à participer au cross du 06/11 et à se faire véhiculer par un professeur d’EPS.</w:t>
      </w:r>
      <w:r w:rsidR="00E677E0">
        <w:t xml:space="preserve">       </w:t>
      </w:r>
    </w:p>
    <w:p w14:paraId="12CAC438" w14:textId="77777777" w:rsidR="004A33A5" w:rsidRDefault="004A33A5">
      <w:r>
        <w:t xml:space="preserve">                                                     Signature des parents</w:t>
      </w:r>
      <w:r w:rsidR="00E677E0">
        <w:t xml:space="preserve">          </w:t>
      </w:r>
    </w:p>
    <w:p w14:paraId="07D64C1F" w14:textId="77777777" w:rsidR="00BD6067" w:rsidRDefault="00BD6067">
      <w:bookmarkStart w:id="0" w:name="_GoBack"/>
      <w:bookmarkEnd w:id="0"/>
    </w:p>
    <w:p w14:paraId="43330872" w14:textId="77777777" w:rsidR="00BD6067" w:rsidRDefault="00BD6067" w:rsidP="00BD6067">
      <w:r>
        <w:rPr>
          <w:noProof/>
          <w:lang w:eastAsia="fr-FR"/>
        </w:rPr>
        <w:drawing>
          <wp:inline distT="0" distB="0" distL="0" distR="0" wp14:anchorId="133EE128" wp14:editId="6E507752">
            <wp:extent cx="953135" cy="1296813"/>
            <wp:effectExtent l="0" t="0" r="1206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305" cy="129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Les premiers cycles de l’année arrivant à échéance, nous avons pu évaluer les élèves présentant d’excellentes capacités physiques leur permettant de participer au cross du district de Faulquemont  qualificatif au cross départemental qui aura lieu à Metz dans le cadre de la semaine du cross.</w:t>
      </w:r>
    </w:p>
    <w:p w14:paraId="17D7C652" w14:textId="77777777" w:rsidR="00BD6067" w:rsidRDefault="00BD6067" w:rsidP="00BD6067">
      <w:r>
        <w:t xml:space="preserve">Nous avons sélectionné votre enfant …………………….……………….  afin qu’il représente le collège de </w:t>
      </w:r>
      <w:proofErr w:type="spellStart"/>
      <w:r>
        <w:t>Rémilly</w:t>
      </w:r>
      <w:proofErr w:type="spellEnd"/>
      <w:r>
        <w:t>. Le cross de Faulquemont aura lieu le mercredi 06 novembre à Faulquemont à l’école primaire du Bas-</w:t>
      </w:r>
      <w:proofErr w:type="spellStart"/>
      <w:r>
        <w:t>steinbech</w:t>
      </w:r>
      <w:proofErr w:type="spellEnd"/>
      <w:r>
        <w:t xml:space="preserve">. Le rendez vous est fixé à 13h15 au collège pour un retour vers 15h30/16h et votre enfant devra ramener son repas ( il aura la possibilité de manger au gymnase).  Prévoir des affaires d’après-course chaudes ou/et de pluie ainsi qu’une bouteille d’eau.                                                                                                                                                                                    </w:t>
      </w:r>
    </w:p>
    <w:p w14:paraId="4BE00783" w14:textId="77777777" w:rsidR="00BD6067" w:rsidRDefault="00BD6067" w:rsidP="00BD6067">
      <w:r>
        <w:t>Les couts exorbitants des transports ne nous permettent pas de louer un bus. Le déplacement se fera avec les véhicules personnels des enseignants d’EPS.</w:t>
      </w:r>
    </w:p>
    <w:p w14:paraId="6C8D109E" w14:textId="77777777" w:rsidR="00BD6067" w:rsidRDefault="00BD6067" w:rsidP="00BD6067">
      <w:r>
        <w:t xml:space="preserve">Un certificat médical sera demandé aux élèves non licenciés en UNSS ainsi qu’une participation de 2 </w:t>
      </w:r>
      <w:r w:rsidRPr="00DE61BD">
        <w:rPr>
          <w:rFonts w:ascii="Lucida Grande" w:hAnsi="Lucida Grande" w:cs="Lucida Grande"/>
          <w:b/>
          <w:color w:val="000000"/>
        </w:rPr>
        <w:t>€</w:t>
      </w:r>
      <w:r>
        <w:t>.</w:t>
      </w:r>
    </w:p>
    <w:p w14:paraId="7AC36A0B" w14:textId="77777777" w:rsidR="00BD6067" w:rsidRDefault="00BD6067" w:rsidP="00BD6067">
      <w:r>
        <w:t xml:space="preserve">………………………………………………………………………………………………………………………………………………………….  J’autorise mon fils/ma fille ……………………………………………… à participer au cross du 06/11 et à se faire véhiculer par un professeur d’EPS.       </w:t>
      </w:r>
    </w:p>
    <w:p w14:paraId="35C81086" w14:textId="77777777" w:rsidR="00BD6067" w:rsidRDefault="00BD6067" w:rsidP="00BD6067">
      <w:pPr>
        <w:jc w:val="center"/>
      </w:pPr>
      <w:r>
        <w:t>Signature des parents</w:t>
      </w:r>
    </w:p>
    <w:p w14:paraId="572EA724" w14:textId="77777777" w:rsidR="004A33A5" w:rsidRDefault="004A33A5" w:rsidP="004A33A5"/>
    <w:p w14:paraId="33CEEE57" w14:textId="77777777" w:rsidR="004A33A5" w:rsidRDefault="004A33A5"/>
    <w:sectPr w:rsidR="004A33A5" w:rsidSect="00BD6067">
      <w:pgSz w:w="11900" w:h="16840"/>
      <w:pgMar w:top="284" w:right="567" w:bottom="284" w:left="567" w:header="454" w:footer="45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4C"/>
    <w:rsid w:val="000F7E65"/>
    <w:rsid w:val="002B179A"/>
    <w:rsid w:val="003B7F4C"/>
    <w:rsid w:val="004A33A5"/>
    <w:rsid w:val="007C3DD5"/>
    <w:rsid w:val="009F2E8C"/>
    <w:rsid w:val="00BD6067"/>
    <w:rsid w:val="00E677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1F61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7F4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7F4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7F4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7F4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451</Words>
  <Characters>2483</Characters>
  <Application>Microsoft Macintosh Word</Application>
  <DocSecurity>0</DocSecurity>
  <Lines>20</Lines>
  <Paragraphs>5</Paragraphs>
  <ScaleCrop>false</ScaleCrop>
  <Company>獫票楧栮捯洀鉭曮㞱Û뜰⠲쎔딁烊皭〼፥ᙼ䕸忤઱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乩歫椠䱡畳椀㸲㻸ꔿ㌋䬮ꍰ䞮誀圇짗꾬钒붤鏊꣊㥊揤鞁</dc:creator>
  <cp:keywords/>
  <dc:description/>
  <cp:lastModifiedBy>乩歫椠䱡畳椀㸲㻸ꔿ㌋䬮ꍰ䞮誀圇짗꾬钒붤鏊꣊㥊揤鞁</cp:lastModifiedBy>
  <cp:revision>2</cp:revision>
  <cp:lastPrinted>2013-10-12T10:21:00Z</cp:lastPrinted>
  <dcterms:created xsi:type="dcterms:W3CDTF">2013-10-11T06:58:00Z</dcterms:created>
  <dcterms:modified xsi:type="dcterms:W3CDTF">2013-10-12T10:23:00Z</dcterms:modified>
</cp:coreProperties>
</file>